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  <w:bookmarkStart w:id="0" w:name="_GoBack"/>
      <w:r>
        <w:rPr>
          <w:rFonts w:hint="eastAsia" w:ascii="黑体" w:hAnsi="宋体" w:eastAsia="黑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奖励项目申请表</w:t>
      </w:r>
      <w:bookmarkEnd w:id="0"/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eastAsia="黑体"/>
          <w:sz w:val="44"/>
          <w:szCs w:val="44"/>
        </w:rPr>
        <w:t>年度）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1、本申请表用于申请“山西省省级文化产业发展专项资金”奖励项目。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（2）本申请表一式两份，并加盖单位公章。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一、项目申报单位基本信息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697"/>
        <w:gridCol w:w="1409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主要股东名称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1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3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4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营业税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三、项目基本信息和获奖情况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项目获奖情况或产生的重要社会效益和经济效益情况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申请奖励金额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各市委宣传部或省直主管单位审核意见：</w:t>
            </w:r>
          </w:p>
          <w:p>
            <w:pPr>
              <w:spacing w:line="600" w:lineRule="auto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(盖章)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auto"/>
        <w:ind w:firstLine="413" w:firstLineChars="147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  <w:sz w:val="28"/>
        </w:rPr>
        <w:t>本申请表附件材料清单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2、项目申报单位承诺书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7、由税务部门提供的单位上一年度的纳税证明（盖单位公章）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8、文化出口企业的出口合同复印件、省外活动的相关原始支付凭证复印件、出口收汇核销单复印件(文化出口)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9、实体书店出版物经营许可证(申请奖励的</w:t>
            </w:r>
            <w:r>
              <w:rPr>
                <w:rFonts w:ascii="宋体" w:hAnsi="宋体"/>
                <w:szCs w:val="21"/>
              </w:rPr>
              <w:t>实体书店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10、获奖证明材料复印件（包括获奖文件）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11、其他附件（请注明）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20.7pt;width:19.5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TZL8dMAAAADAQAADwAAAAAAAAABACAAAAAiAAAAZHJzL2Rvd25yZXYueG1sUEsBAhQAFAAAAAgA&#10;h07iQBui2iK4AQAAVAMAAA4AAAAAAAAAAQAgAAAAIg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- 21 -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41696"/>
    <w:rsid w:val="0E0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2020-09-01T09:02:00Z</dcterms:created>
  <dc:creator>小草</dc:creator>
  <cp:lastModifiedBy>小草</cp:lastModifiedBy>
  <dcterms:modified xsi:type="dcterms:W3CDTF">2020-09-01T09:03:20Z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